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6B81" w:rsidRDefault="000167BC" w:rsidP="000167BC">
      <w:pPr>
        <w:jc w:val="center"/>
      </w:pPr>
      <w:r w:rsidRPr="000167BC">
        <w:drawing>
          <wp:inline distT="0" distB="0" distL="0" distR="0" wp14:anchorId="0F91931A" wp14:editId="6A8EA82F">
            <wp:extent cx="6478090" cy="39145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0973" cy="39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FC8" w:rsidRDefault="00FB7FC8" w:rsidP="000167BC">
      <w:pPr>
        <w:jc w:val="center"/>
      </w:pPr>
      <w:r w:rsidRPr="00FB7FC8">
        <w:drawing>
          <wp:inline distT="0" distB="0" distL="0" distR="0" wp14:anchorId="04C32A61" wp14:editId="07972ECD">
            <wp:extent cx="6858000" cy="3009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0F" w:rsidRDefault="000F5757" w:rsidP="000167BC">
      <w:pPr>
        <w:jc w:val="center"/>
      </w:pPr>
      <w:r>
        <w:t>S will get checked. T and U will get pruned</w:t>
      </w:r>
    </w:p>
    <w:p w:rsidR="0082270F" w:rsidRDefault="0082270F" w:rsidP="000167BC">
      <w:pPr>
        <w:jc w:val="center"/>
      </w:pPr>
    </w:p>
    <w:p w:rsidR="00273E5C" w:rsidRDefault="00273E5C" w:rsidP="000167BC">
      <w:pPr>
        <w:jc w:val="center"/>
      </w:pPr>
      <w:r w:rsidRPr="00273E5C">
        <w:lastRenderedPageBreak/>
        <w:drawing>
          <wp:inline distT="0" distB="0" distL="0" distR="0" wp14:anchorId="1ABA4817" wp14:editId="2886AC0B">
            <wp:extent cx="6858000" cy="3768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70F" w:rsidRDefault="0082270F" w:rsidP="000167BC">
      <w:pPr>
        <w:jc w:val="center"/>
      </w:pPr>
      <w:r w:rsidRPr="0082270F">
        <w:drawing>
          <wp:inline distT="0" distB="0" distL="0" distR="0" wp14:anchorId="7DE01F20" wp14:editId="26ECC698">
            <wp:extent cx="6858000" cy="376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62" w:rsidRDefault="008A5862" w:rsidP="000167BC">
      <w:pPr>
        <w:jc w:val="center"/>
      </w:pPr>
    </w:p>
    <w:p w:rsidR="008A5862" w:rsidRDefault="008A5862" w:rsidP="000167BC">
      <w:pPr>
        <w:jc w:val="center"/>
      </w:pPr>
    </w:p>
    <w:p w:rsidR="008A5862" w:rsidRDefault="008A5862" w:rsidP="000167BC">
      <w:pPr>
        <w:jc w:val="center"/>
      </w:pPr>
    </w:p>
    <w:p w:rsidR="008A5862" w:rsidRDefault="008A5862" w:rsidP="000167BC">
      <w:pPr>
        <w:jc w:val="center"/>
      </w:pPr>
    </w:p>
    <w:p w:rsidR="008A5862" w:rsidRDefault="008A5862" w:rsidP="008A5862">
      <w:pPr>
        <w:pStyle w:val="Title"/>
      </w:pPr>
      <w:r>
        <w:lastRenderedPageBreak/>
        <w:t>Hill Climb:</w:t>
      </w:r>
    </w:p>
    <w:p w:rsidR="008A5862" w:rsidRDefault="008A5862" w:rsidP="008A5862">
      <w:r>
        <w:t>Your next step should be better than your current step.</w:t>
      </w:r>
    </w:p>
    <w:p w:rsidR="008A5862" w:rsidRDefault="008A5862" w:rsidP="001B3D3C">
      <w:pPr>
        <w:pStyle w:val="ListParagraph"/>
        <w:numPr>
          <w:ilvl w:val="0"/>
          <w:numId w:val="1"/>
        </w:numPr>
      </w:pPr>
      <w:r>
        <w:t xml:space="preserve">First Limitation is Local Maxima. </w:t>
      </w:r>
      <w:r w:rsidR="001B3D3C">
        <w:t xml:space="preserve">When you reach local maxima then you need to come down and go up again to reach the global maxima but in this </w:t>
      </w:r>
      <w:proofErr w:type="spellStart"/>
      <w:r w:rsidR="001B3D3C">
        <w:t>algo</w:t>
      </w:r>
      <w:proofErr w:type="spellEnd"/>
      <w:r w:rsidR="001B3D3C">
        <w:t>, your next step should always be better than your current step so that means we can’t go down and we are stuck.</w:t>
      </w:r>
    </w:p>
    <w:p w:rsidR="007F2D2A" w:rsidRDefault="007F2D2A" w:rsidP="001B3D3C">
      <w:pPr>
        <w:pStyle w:val="ListParagraph"/>
        <w:numPr>
          <w:ilvl w:val="0"/>
          <w:numId w:val="1"/>
        </w:numPr>
      </w:pPr>
      <w:r>
        <w:t xml:space="preserve">Second Limitation is Plateau. This happens when we are at a flat area and all the values of the successors are equal so the </w:t>
      </w:r>
      <w:proofErr w:type="spellStart"/>
      <w:r>
        <w:t>algo</w:t>
      </w:r>
      <w:proofErr w:type="spellEnd"/>
      <w:r>
        <w:t xml:space="preserve"> will not think that the next step is better than my current step and it will be stuck again.</w:t>
      </w:r>
    </w:p>
    <w:p w:rsidR="008A5862" w:rsidRDefault="007F2D2A" w:rsidP="007F2D2A">
      <w:pPr>
        <w:pStyle w:val="ListParagraph"/>
        <w:numPr>
          <w:ilvl w:val="0"/>
          <w:numId w:val="1"/>
        </w:numPr>
      </w:pPr>
      <w:r>
        <w:t>Third Limitation is Ridge</w:t>
      </w:r>
    </w:p>
    <w:p w:rsidR="007F2D2A" w:rsidRDefault="007F2D2A" w:rsidP="007F2D2A">
      <w:r w:rsidRPr="007F2D2A">
        <w:drawing>
          <wp:inline distT="0" distB="0" distL="0" distR="0" wp14:anchorId="72105B0C" wp14:editId="2D54EDEC">
            <wp:extent cx="6858000" cy="3724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D2A" w:rsidRDefault="007F2D2A" w:rsidP="007F2D2A">
      <w:r w:rsidRPr="007F2D2A">
        <w:lastRenderedPageBreak/>
        <w:drawing>
          <wp:inline distT="0" distB="0" distL="0" distR="0" wp14:anchorId="54C8DBE4" wp14:editId="7A23B629">
            <wp:extent cx="6858000" cy="5416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EC" w:rsidRDefault="00BD66EC" w:rsidP="007F2D2A"/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</w:p>
    <w:p w:rsidR="00BD66EC" w:rsidRDefault="00BD66EC" w:rsidP="00BD66EC">
      <w:pPr>
        <w:pStyle w:val="Title"/>
      </w:pPr>
      <w:r>
        <w:lastRenderedPageBreak/>
        <w:t>Genetic Algorithm:</w:t>
      </w:r>
    </w:p>
    <w:p w:rsidR="00BD66EC" w:rsidRPr="00BD66EC" w:rsidRDefault="00BD66EC" w:rsidP="00BD66EC">
      <w:r w:rsidRPr="00BD66EC">
        <w:drawing>
          <wp:inline distT="0" distB="0" distL="0" distR="0" wp14:anchorId="5EC86951" wp14:editId="62084BD2">
            <wp:extent cx="2581336" cy="11864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5499" cy="1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66EC">
        <w:rPr>
          <w:noProof/>
        </w:rPr>
        <w:t xml:space="preserve"> </w:t>
      </w:r>
      <w:r w:rsidRPr="00BD66EC">
        <w:drawing>
          <wp:inline distT="0" distB="0" distL="0" distR="0" wp14:anchorId="06EA8F20" wp14:editId="32B3B730">
            <wp:extent cx="4021290" cy="8237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7811" cy="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EC" w:rsidRDefault="00BD66EC" w:rsidP="007F2D2A">
      <w:r w:rsidRPr="00BD66EC">
        <w:drawing>
          <wp:inline distT="0" distB="0" distL="0" distR="0" wp14:anchorId="1E02B9A9" wp14:editId="06205BD8">
            <wp:extent cx="6858000" cy="2807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EC" w:rsidRDefault="00BD66EC" w:rsidP="007F2D2A">
      <w:r w:rsidRPr="00BD66EC">
        <w:drawing>
          <wp:inline distT="0" distB="0" distL="0" distR="0" wp14:anchorId="37D419AC" wp14:editId="28F4FEA6">
            <wp:extent cx="6858000" cy="24892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EC" w:rsidRDefault="00BD66EC" w:rsidP="007F2D2A">
      <w:r w:rsidRPr="00BD66EC">
        <w:lastRenderedPageBreak/>
        <w:drawing>
          <wp:inline distT="0" distB="0" distL="0" distR="0" wp14:anchorId="768660FC" wp14:editId="7C32FC0B">
            <wp:extent cx="6858000" cy="2715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61B" w:rsidRDefault="00FB461B" w:rsidP="007F2D2A">
      <w:r w:rsidRPr="00FB461B">
        <w:drawing>
          <wp:inline distT="0" distB="0" distL="0" distR="0" wp14:anchorId="6FDD19F7" wp14:editId="78CD706D">
            <wp:extent cx="6858000" cy="3569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B2" w:rsidRDefault="005E62B2" w:rsidP="007F2D2A">
      <w:pPr>
        <w:rPr>
          <w:noProof/>
        </w:rPr>
      </w:pPr>
      <w:r w:rsidRPr="005E62B2">
        <w:lastRenderedPageBreak/>
        <w:drawing>
          <wp:inline distT="0" distB="0" distL="0" distR="0" wp14:anchorId="4455C7C5" wp14:editId="63B87348">
            <wp:extent cx="6858000" cy="33477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2B2">
        <w:rPr>
          <w:noProof/>
        </w:rPr>
        <w:t xml:space="preserve"> </w:t>
      </w:r>
      <w:r w:rsidRPr="005E62B2">
        <w:drawing>
          <wp:inline distT="0" distB="0" distL="0" distR="0" wp14:anchorId="53CF688D" wp14:editId="1537FD63">
            <wp:extent cx="5677692" cy="313416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2B2">
        <w:rPr>
          <w:noProof/>
        </w:rPr>
        <w:t xml:space="preserve"> </w:t>
      </w:r>
      <w:r w:rsidRPr="005E62B2">
        <w:rPr>
          <w:noProof/>
        </w:rPr>
        <w:lastRenderedPageBreak/>
        <w:drawing>
          <wp:inline distT="0" distB="0" distL="0" distR="0" wp14:anchorId="099240AD" wp14:editId="0817EA82">
            <wp:extent cx="5633272" cy="313063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5999" cy="31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A4" w:rsidRDefault="008C56A4" w:rsidP="007F2D2A">
      <w:r w:rsidRPr="008C56A4">
        <w:drawing>
          <wp:inline distT="0" distB="0" distL="0" distR="0" wp14:anchorId="0C62AFAC" wp14:editId="10542BC1">
            <wp:extent cx="6858000" cy="4877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EA" w:rsidRDefault="001F30EA" w:rsidP="007F2D2A">
      <w:pPr>
        <w:rPr>
          <w:noProof/>
        </w:rPr>
      </w:pPr>
      <w:r w:rsidRPr="001F30EA">
        <w:lastRenderedPageBreak/>
        <w:drawing>
          <wp:inline distT="0" distB="0" distL="0" distR="0" wp14:anchorId="3251C241" wp14:editId="49086F9A">
            <wp:extent cx="4943475" cy="226301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7515" cy="22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0EA">
        <w:rPr>
          <w:noProof/>
        </w:rPr>
        <w:t xml:space="preserve"> </w:t>
      </w:r>
      <w:r w:rsidRPr="001F30EA">
        <w:drawing>
          <wp:inline distT="0" distB="0" distL="0" distR="0" wp14:anchorId="11D13C3B" wp14:editId="781B182D">
            <wp:extent cx="5033963" cy="24004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865" cy="24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EA" w:rsidRDefault="00DC23BD" w:rsidP="007F2D2A">
      <w:r w:rsidRPr="00DC23BD">
        <w:drawing>
          <wp:inline distT="0" distB="0" distL="0" distR="0" wp14:anchorId="762C60A3" wp14:editId="724F2221">
            <wp:extent cx="3952875" cy="3669311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4215" cy="367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BD" w:rsidRDefault="00DC23BD" w:rsidP="007F2D2A">
      <w:pPr>
        <w:rPr>
          <w:noProof/>
        </w:rPr>
      </w:pPr>
      <w:r w:rsidRPr="00DC23BD">
        <w:lastRenderedPageBreak/>
        <w:drawing>
          <wp:inline distT="0" distB="0" distL="0" distR="0" wp14:anchorId="5B2ACC4E" wp14:editId="3D9D525A">
            <wp:extent cx="6858000" cy="37477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3BD">
        <w:rPr>
          <w:noProof/>
        </w:rPr>
        <w:t xml:space="preserve"> </w:t>
      </w:r>
      <w:r w:rsidRPr="00DC23BD">
        <w:drawing>
          <wp:inline distT="0" distB="0" distL="0" distR="0" wp14:anchorId="2B6B78E0" wp14:editId="5579CA67">
            <wp:extent cx="4441372" cy="335737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3342" cy="33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BD" w:rsidRDefault="00DC23BD" w:rsidP="007F2D2A">
      <w:r w:rsidRPr="00DC23BD">
        <w:lastRenderedPageBreak/>
        <w:drawing>
          <wp:inline distT="0" distB="0" distL="0" distR="0" wp14:anchorId="5B909C3B" wp14:editId="0E5437F1">
            <wp:extent cx="6858000" cy="303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BD" w:rsidRDefault="00DC23BD" w:rsidP="007F2D2A"/>
    <w:p w:rsidR="00DC23BD" w:rsidRDefault="00DC23BD" w:rsidP="007F2D2A">
      <w:r w:rsidRPr="00DC23BD">
        <w:drawing>
          <wp:inline distT="0" distB="0" distL="0" distR="0" wp14:anchorId="3B49AA14" wp14:editId="5913ECCE">
            <wp:extent cx="6858000" cy="2917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BD" w:rsidRDefault="00DC23BD" w:rsidP="007F2D2A"/>
    <w:p w:rsidR="00DC23BD" w:rsidRDefault="00DC23BD" w:rsidP="007F2D2A">
      <w:r w:rsidRPr="00DC23BD">
        <w:lastRenderedPageBreak/>
        <w:drawing>
          <wp:inline distT="0" distB="0" distL="0" distR="0" wp14:anchorId="134C19C4" wp14:editId="338BCFB7">
            <wp:extent cx="6858000" cy="3089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BD" w:rsidRDefault="00DC23BD" w:rsidP="007F2D2A"/>
    <w:p w:rsidR="00DC23BD" w:rsidRDefault="00DC23BD" w:rsidP="007F2D2A"/>
    <w:p w:rsidR="00DC23BD" w:rsidRDefault="001B232C" w:rsidP="007F2D2A">
      <w:pPr>
        <w:rPr>
          <w:noProof/>
        </w:rPr>
      </w:pPr>
      <w:r w:rsidRPr="001B232C">
        <w:lastRenderedPageBreak/>
        <w:drawing>
          <wp:inline distT="0" distB="0" distL="0" distR="0" wp14:anchorId="3E7DD1D1" wp14:editId="78AD2974">
            <wp:extent cx="6858000" cy="32372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32C">
        <w:rPr>
          <w:noProof/>
        </w:rPr>
        <w:t xml:space="preserve"> </w:t>
      </w:r>
      <w:r w:rsidRPr="001B232C">
        <w:drawing>
          <wp:inline distT="0" distB="0" distL="0" distR="0" wp14:anchorId="44EA938B" wp14:editId="50C3608A">
            <wp:extent cx="6858000" cy="2901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32C" w:rsidRDefault="001B232C" w:rsidP="007F2D2A">
      <w:pPr>
        <w:rPr>
          <w:noProof/>
        </w:rPr>
      </w:pPr>
    </w:p>
    <w:p w:rsidR="001B232C" w:rsidRDefault="001B232C" w:rsidP="007F2D2A">
      <w:pPr>
        <w:rPr>
          <w:noProof/>
        </w:rPr>
      </w:pPr>
      <w:r w:rsidRPr="001B232C">
        <w:lastRenderedPageBreak/>
        <w:drawing>
          <wp:inline distT="0" distB="0" distL="0" distR="0" wp14:anchorId="160F9EAC" wp14:editId="04B2EA57">
            <wp:extent cx="6858000" cy="51930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23A" w:rsidRPr="00C5223A">
        <w:rPr>
          <w:noProof/>
        </w:rPr>
        <w:t xml:space="preserve"> </w:t>
      </w:r>
      <w:r w:rsidR="00C5223A" w:rsidRPr="00C5223A">
        <w:drawing>
          <wp:inline distT="0" distB="0" distL="0" distR="0" wp14:anchorId="3B79B41E" wp14:editId="580FF20E">
            <wp:extent cx="6858000" cy="34842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23A" w:rsidRDefault="00C5223A" w:rsidP="007F2D2A">
      <w:pPr>
        <w:rPr>
          <w:noProof/>
        </w:rPr>
      </w:pPr>
    </w:p>
    <w:p w:rsidR="00C5223A" w:rsidRDefault="005D3A4E" w:rsidP="007F2D2A">
      <w:r w:rsidRPr="005D3A4E">
        <w:lastRenderedPageBreak/>
        <w:drawing>
          <wp:inline distT="0" distB="0" distL="0" distR="0" wp14:anchorId="0B3E20C2" wp14:editId="48489A8C">
            <wp:extent cx="6858000" cy="36093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A4E" w:rsidRDefault="005D3A4E" w:rsidP="007F2D2A"/>
    <w:p w:rsidR="005D3A4E" w:rsidRDefault="00DE7764" w:rsidP="007F2D2A">
      <w:pPr>
        <w:rPr>
          <w:noProof/>
        </w:rPr>
      </w:pPr>
      <w:r w:rsidRPr="00DE7764">
        <w:lastRenderedPageBreak/>
        <w:drawing>
          <wp:inline distT="0" distB="0" distL="0" distR="0" wp14:anchorId="6CDEC8E6" wp14:editId="51D0E49E">
            <wp:extent cx="6858000" cy="30587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764">
        <w:rPr>
          <w:noProof/>
        </w:rPr>
        <w:t xml:space="preserve"> </w:t>
      </w:r>
      <w:r w:rsidRPr="00DE7764">
        <w:drawing>
          <wp:inline distT="0" distB="0" distL="0" distR="0" wp14:anchorId="47D31417" wp14:editId="13050FF0">
            <wp:extent cx="6858000" cy="3891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764">
        <w:rPr>
          <w:noProof/>
        </w:rPr>
        <w:t xml:space="preserve"> </w:t>
      </w:r>
      <w:r w:rsidRPr="00DE7764">
        <w:rPr>
          <w:noProof/>
        </w:rPr>
        <w:lastRenderedPageBreak/>
        <w:drawing>
          <wp:inline distT="0" distB="0" distL="0" distR="0" wp14:anchorId="0FF4E8E2" wp14:editId="1A8780D5">
            <wp:extent cx="6858000" cy="36988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AD" w:rsidRDefault="006578AD" w:rsidP="007F2D2A">
      <w:pPr>
        <w:rPr>
          <w:noProof/>
        </w:rPr>
      </w:pPr>
    </w:p>
    <w:p w:rsidR="006578AD" w:rsidRDefault="006578AD" w:rsidP="007F2D2A">
      <w:r w:rsidRPr="006578AD">
        <w:drawing>
          <wp:inline distT="0" distB="0" distL="0" distR="0" wp14:anchorId="73EA6494" wp14:editId="7A14C6C8">
            <wp:extent cx="6858000" cy="3570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AD" w:rsidRDefault="006578AD" w:rsidP="007F2D2A"/>
    <w:p w:rsidR="006578AD" w:rsidRDefault="006578AD" w:rsidP="007F2D2A">
      <w:pPr>
        <w:rPr>
          <w:noProof/>
        </w:rPr>
      </w:pPr>
      <w:r w:rsidRPr="006578AD">
        <w:lastRenderedPageBreak/>
        <w:drawing>
          <wp:inline distT="0" distB="0" distL="0" distR="0" wp14:anchorId="1139F497" wp14:editId="526B2BC9">
            <wp:extent cx="6858000" cy="36125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8AD">
        <w:rPr>
          <w:noProof/>
        </w:rPr>
        <w:t xml:space="preserve"> </w:t>
      </w:r>
      <w:r w:rsidRPr="006578AD">
        <w:drawing>
          <wp:inline distT="0" distB="0" distL="0" distR="0" wp14:anchorId="3400C386" wp14:editId="478E8A8D">
            <wp:extent cx="6858000" cy="40176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  <w:r w:rsidRPr="00656549">
        <w:rPr>
          <w:noProof/>
        </w:rPr>
        <w:drawing>
          <wp:inline distT="0" distB="0" distL="0" distR="0" wp14:anchorId="2F3B69DC" wp14:editId="0B01E160">
            <wp:extent cx="6858000" cy="37134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549">
        <w:rPr>
          <w:noProof/>
        </w:rPr>
        <w:t xml:space="preserve"> </w:t>
      </w: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656549" w:rsidP="007F2D2A">
      <w:r w:rsidRPr="00656549">
        <w:drawing>
          <wp:inline distT="0" distB="0" distL="0" distR="0" wp14:anchorId="68C6793D" wp14:editId="5ECAC08A">
            <wp:extent cx="6858000" cy="35852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49" w:rsidRDefault="00656549" w:rsidP="007F2D2A"/>
    <w:p w:rsidR="00656549" w:rsidRDefault="00656549" w:rsidP="007F2D2A">
      <w:r w:rsidRPr="00656549">
        <w:lastRenderedPageBreak/>
        <w:drawing>
          <wp:inline distT="0" distB="0" distL="0" distR="0" wp14:anchorId="013BAECC" wp14:editId="37531F19">
            <wp:extent cx="6858000" cy="34131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49" w:rsidRDefault="00656549" w:rsidP="007F2D2A"/>
    <w:p w:rsidR="00656549" w:rsidRDefault="00656549" w:rsidP="007F2D2A">
      <w:pPr>
        <w:rPr>
          <w:noProof/>
        </w:rPr>
      </w:pPr>
      <w:bookmarkStart w:id="0" w:name="_GoBack"/>
      <w:bookmarkEnd w:id="0"/>
      <w:r w:rsidRPr="00656549">
        <w:lastRenderedPageBreak/>
        <w:drawing>
          <wp:inline distT="0" distB="0" distL="0" distR="0" wp14:anchorId="16B1F9D9" wp14:editId="77B7D3C3">
            <wp:extent cx="6858000" cy="35420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6549">
        <w:rPr>
          <w:noProof/>
        </w:rPr>
        <w:t xml:space="preserve"> </w:t>
      </w:r>
      <w:r w:rsidRPr="00656549">
        <w:drawing>
          <wp:inline distT="0" distB="0" distL="0" distR="0" wp14:anchorId="5152C195" wp14:editId="4A4F97B2">
            <wp:extent cx="6858000" cy="3696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49" w:rsidRDefault="00656549" w:rsidP="007F2D2A">
      <w:pPr>
        <w:rPr>
          <w:noProof/>
        </w:rPr>
      </w:pPr>
    </w:p>
    <w:p w:rsidR="00656549" w:rsidRDefault="00656549" w:rsidP="007F2D2A">
      <w:pPr>
        <w:rPr>
          <w:noProof/>
        </w:rPr>
      </w:pPr>
    </w:p>
    <w:p w:rsidR="00656549" w:rsidRDefault="00141133" w:rsidP="007F2D2A">
      <w:r w:rsidRPr="00141133">
        <w:lastRenderedPageBreak/>
        <w:drawing>
          <wp:inline distT="0" distB="0" distL="0" distR="0" wp14:anchorId="5318A4A6" wp14:editId="5A899B3E">
            <wp:extent cx="6858000" cy="3502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33" w:rsidRDefault="00141133" w:rsidP="007F2D2A"/>
    <w:p w:rsidR="00141133" w:rsidRDefault="00141133" w:rsidP="007F2D2A"/>
    <w:sectPr w:rsidR="00141133" w:rsidSect="000167B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9D740B"/>
    <w:multiLevelType w:val="hybridMultilevel"/>
    <w:tmpl w:val="1F9C0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7BC"/>
    <w:rsid w:val="000167BC"/>
    <w:rsid w:val="000F5757"/>
    <w:rsid w:val="00141133"/>
    <w:rsid w:val="001B232C"/>
    <w:rsid w:val="001B3D3C"/>
    <w:rsid w:val="001E72D3"/>
    <w:rsid w:val="001F30EA"/>
    <w:rsid w:val="00273E5C"/>
    <w:rsid w:val="005D3A4E"/>
    <w:rsid w:val="005E62B2"/>
    <w:rsid w:val="00656549"/>
    <w:rsid w:val="006578AD"/>
    <w:rsid w:val="007F2D2A"/>
    <w:rsid w:val="0082270F"/>
    <w:rsid w:val="008A5862"/>
    <w:rsid w:val="008C56A4"/>
    <w:rsid w:val="00BD66EC"/>
    <w:rsid w:val="00C5223A"/>
    <w:rsid w:val="00DC23BD"/>
    <w:rsid w:val="00DE7764"/>
    <w:rsid w:val="00F16B81"/>
    <w:rsid w:val="00FB461B"/>
    <w:rsid w:val="00FB7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C56F8"/>
  <w15:chartTrackingRefBased/>
  <w15:docId w15:val="{51D77349-F177-4B67-8F67-6E151EC6F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58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58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1B3D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</dc:creator>
  <cp:keywords/>
  <dc:description/>
  <cp:lastModifiedBy>Umamah</cp:lastModifiedBy>
  <cp:revision>2</cp:revision>
  <cp:lastPrinted>2024-04-05T23:10:00Z</cp:lastPrinted>
  <dcterms:created xsi:type="dcterms:W3CDTF">2024-04-05T13:34:00Z</dcterms:created>
  <dcterms:modified xsi:type="dcterms:W3CDTF">2024-04-05T23:10:00Z</dcterms:modified>
</cp:coreProperties>
</file>